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44F0B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B634A">
        <w:rPr>
          <w:rFonts w:ascii="Garamond" w:hAnsi="Garamond" w:cs="Arial"/>
          <w:b/>
          <w:bCs/>
          <w:sz w:val="28"/>
          <w:szCs w:val="28"/>
        </w:rPr>
        <w:t>5</w:t>
      </w:r>
      <w:r w:rsidR="007753BF">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CEE1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60</w:t>
      </w:r>
      <w:r w:rsidR="007753BF">
        <w:rPr>
          <w:rFonts w:ascii="Garamond" w:hAnsi="Garamond" w:cs="Palatino Linotype"/>
          <w:color w:val="000000"/>
          <w:sz w:val="20"/>
          <w:szCs w:val="20"/>
        </w:rPr>
        <w:t>1</w:t>
      </w:r>
    </w:p>
    <w:p w14:paraId="2BDC2D9D" w14:textId="69A0456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FD0855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63B0D" w:rsidRPr="00263B0D">
        <w:t>Axes Computers s.r.o.</w:t>
      </w:r>
    </w:p>
    <w:permEnd w:id="2062171156"/>
    <w:p w14:paraId="5DB7000B" w14:textId="66F243D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63B0D" w:rsidRPr="00263B0D">
        <w:t>Kollárova 2116/1, 301 00 Plzeň</w:t>
      </w:r>
      <w:r w:rsidR="00CC4585" w:rsidRPr="00BE48B3">
        <w:rPr>
          <w:rFonts w:ascii="Garamond" w:hAnsi="Garamond" w:cs="Arial"/>
          <w:sz w:val="20"/>
          <w:szCs w:val="20"/>
        </w:rPr>
        <w:t>]</w:t>
      </w:r>
    </w:p>
    <w:permEnd w:id="712841902"/>
    <w:p w14:paraId="508991E4" w14:textId="131D9686"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263B0D" w:rsidRPr="00263B0D">
        <w:t>Mgr. Jiřím Blažkem, jednatelem</w:t>
      </w:r>
    </w:p>
    <w:permEnd w:id="1497652245"/>
    <w:p w14:paraId="48AEC73F" w14:textId="08B0E36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63B0D" w:rsidRPr="00263B0D">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263B0D" w:rsidRPr="00263B0D">
        <w:t>CZ25232312</w:t>
      </w:r>
      <w:r w:rsidR="00CC4585" w:rsidRPr="00BE48B3">
        <w:rPr>
          <w:rFonts w:ascii="Garamond" w:hAnsi="Garamond" w:cs="Arial"/>
          <w:sz w:val="20"/>
          <w:szCs w:val="20"/>
        </w:rPr>
        <w:t>]</w:t>
      </w:r>
    </w:p>
    <w:permEnd w:id="609958249"/>
    <w:p w14:paraId="54F56BA5" w14:textId="2851C91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263B0D" w:rsidRPr="00263B0D">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263B0D">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63B0D" w:rsidRPr="00263B0D">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309DBE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63B0D" w:rsidRPr="00263B0D">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63B0D" w:rsidRPr="00263B0D">
        <w:t>blazek@axes.cz</w:t>
      </w:r>
      <w:r w:rsidRPr="00BE48B3">
        <w:rPr>
          <w:rFonts w:ascii="Garamond" w:hAnsi="Garamond" w:cs="Arial"/>
          <w:sz w:val="20"/>
          <w:szCs w:val="20"/>
        </w:rPr>
        <w:t>], tel.: [</w:t>
      </w:r>
      <w:r w:rsidR="00263B0D" w:rsidRPr="00263B0D">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D65D75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B02F29">
        <w:t>39698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FF2602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63B0D" w:rsidRPr="00263B0D">
              <w:t>Axes Computers s.r.o.</w:t>
            </w:r>
            <w:r w:rsidRPr="0004409C">
              <w:rPr>
                <w:rFonts w:ascii="Garamond" w:hAnsi="Garamond"/>
                <w:sz w:val="20"/>
                <w:szCs w:val="20"/>
              </w:rPr>
              <w:t>]</w:t>
            </w:r>
          </w:p>
          <w:p w14:paraId="16496D39" w14:textId="77777777" w:rsidR="00263B0D" w:rsidRDefault="00A308C5" w:rsidP="009432DD">
            <w:pPr>
              <w:spacing w:after="0"/>
              <w:jc w:val="both"/>
            </w:pPr>
            <w:r w:rsidRPr="0004409C">
              <w:rPr>
                <w:rFonts w:ascii="Garamond" w:hAnsi="Garamond"/>
                <w:sz w:val="20"/>
                <w:szCs w:val="20"/>
              </w:rPr>
              <w:t>[</w:t>
            </w:r>
            <w:r w:rsidR="00263B0D" w:rsidRPr="00263B0D">
              <w:t>Mgr. Jiří Blažek</w:t>
            </w:r>
          </w:p>
          <w:p w14:paraId="1E0C3CF9" w14:textId="5B9C4D2C" w:rsidR="008A6A79" w:rsidRPr="008A6A79" w:rsidRDefault="00263B0D" w:rsidP="009432DD">
            <w:pPr>
              <w:spacing w:after="0"/>
              <w:jc w:val="both"/>
              <w:rPr>
                <w:rFonts w:ascii="Garamond" w:hAnsi="Garamond"/>
                <w:sz w:val="20"/>
                <w:szCs w:val="20"/>
              </w:rPr>
            </w:pPr>
            <w:r w:rsidRPr="00263B0D">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2F1A3" w14:textId="77777777" w:rsidR="00FC6E75" w:rsidRDefault="00FC6E75" w:rsidP="001B2927">
      <w:pPr>
        <w:spacing w:after="0" w:line="240" w:lineRule="auto"/>
      </w:pPr>
      <w:r>
        <w:separator/>
      </w:r>
    </w:p>
  </w:endnote>
  <w:endnote w:type="continuationSeparator" w:id="0">
    <w:p w14:paraId="5BAEE572" w14:textId="77777777" w:rsidR="00FC6E75" w:rsidRDefault="00FC6E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D4A31" w14:textId="77777777" w:rsidR="00FC6E75" w:rsidRDefault="00FC6E75" w:rsidP="001B2927">
      <w:pPr>
        <w:spacing w:after="0" w:line="240" w:lineRule="auto"/>
      </w:pPr>
      <w:r>
        <w:separator/>
      </w:r>
    </w:p>
  </w:footnote>
  <w:footnote w:type="continuationSeparator" w:id="0">
    <w:p w14:paraId="0B65D403" w14:textId="77777777" w:rsidR="00FC6E75" w:rsidRDefault="00FC6E7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2B010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60</w:t>
    </w:r>
    <w:r w:rsidR="007753BF">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616260141">
    <w:abstractNumId w:val="5"/>
  </w:num>
  <w:num w:numId="2" w16cid:durableId="2085103151">
    <w:abstractNumId w:val="7"/>
  </w:num>
  <w:num w:numId="3" w16cid:durableId="2105105013">
    <w:abstractNumId w:val="2"/>
  </w:num>
  <w:num w:numId="4" w16cid:durableId="1678072924">
    <w:abstractNumId w:val="13"/>
  </w:num>
  <w:num w:numId="5" w16cid:durableId="1252811727">
    <w:abstractNumId w:val="3"/>
  </w:num>
  <w:num w:numId="6" w16cid:durableId="350571095">
    <w:abstractNumId w:val="8"/>
  </w:num>
  <w:num w:numId="7" w16cid:durableId="404691168">
    <w:abstractNumId w:val="6"/>
  </w:num>
  <w:num w:numId="8" w16cid:durableId="1375305531">
    <w:abstractNumId w:val="9"/>
  </w:num>
  <w:num w:numId="9" w16cid:durableId="90861745">
    <w:abstractNumId w:val="11"/>
  </w:num>
  <w:num w:numId="10" w16cid:durableId="815335917">
    <w:abstractNumId w:val="4"/>
  </w:num>
  <w:num w:numId="11" w16cid:durableId="867446318">
    <w:abstractNumId w:val="10"/>
  </w:num>
  <w:num w:numId="12" w16cid:durableId="156922152">
    <w:abstractNumId w:val="12"/>
  </w:num>
  <w:num w:numId="13" w16cid:durableId="4185962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6102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52081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23366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0580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02025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08679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Vilyk8afvagg1+eH1rO+54xkPpCO9hLbJYehi+Pzezdk/asJL20Lkldk+URE0v875TLc9ylEy9WKKOuy9aJD3g==" w:salt="LQ/0Yz4UMyvPbqvEdHqDU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3B0D"/>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B7556"/>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2F29"/>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Kr9NcbsxLG4OmC8Vb2DFW6Sg4jbMYuZcDKBWViqW7HA=</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oh6GTSuI5+dH1eaF61e3jMEmYSoEZMSzl2jy4TQG1D0=</DigestValue>
    </Reference>
  </SignedInfo>
  <SignatureValue>M87E0DyVoCFEwnXhRVdTEqSC7K9/Ek/T6fmabeNZEFWMugdX4VcR2IpcjntcDKyhitxURpWLwgVM
NpGy1SNE9Nii13d9ijUZM1eNlwU//oYqiVl0janAeO1y0RazlAUXfYGxqvIUoUOYQTG5Ye8KcOH3
agr85w2iV3Pg/tFSL4kYv1i2nyCK89ch2Jguj2Oz166AtjRZuRFV0hpIzP1IAT3Fc7U/Gae8+6zG
3K6fGjxo04cFVEQaEElzAvK2gyOsqTvhNVUllVXjdSGHOlyc+OKjkEJj2THdG8Z7ZaxaYmah1d73
MsnOzXi6PmBCIlkAlj9fXn5Py08AV9/QFgECGw==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D7jsw6DR3btMBK7igVCd+lQF2ISI8NjJIUD0Zc0MO8w=</DigestValue>
      </Reference>
      <Reference URI="/word/endnotes.xml?ContentType=application/vnd.openxmlformats-officedocument.wordprocessingml.endnotes+xml">
        <DigestMethod Algorithm="http://www.w3.org/2001/04/xmlenc#sha256"/>
        <DigestValue>LkSibH10ohR2dyp4AUprOM9NEjg10TUJH2IhqKX3pyo=</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F0VmDzV5y49Qj3ee7WZ2OpdciZWapjHtpfZh7NN/yBc=</DigestValue>
      </Reference>
      <Reference URI="/word/header1.xml?ContentType=application/vnd.openxmlformats-officedocument.wordprocessingml.header+xml">
        <DigestMethod Algorithm="http://www.w3.org/2001/04/xmlenc#sha256"/>
        <DigestValue>V2mMsfl3Om8xUhP7ULKQWAu5nsGfPgaUOenf/6MABCk=</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daSGWEfI+qo2wAkyDmvMHW45mwAAt6LQb40BO5l8BY8=</DigestValue>
      </Reference>
      <Reference URI="/word/settings.xml?ContentType=application/vnd.openxmlformats-officedocument.wordprocessingml.settings+xml">
        <DigestMethod Algorithm="http://www.w3.org/2001/04/xmlenc#sha256"/>
        <DigestValue>AQLP8i0gauuPjt21tsMtL74ezL8Bcb4GjPk74edlh/w=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2022-11-10T14:20:38Z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2022-11-10T14:20:38Z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7BGoi1V2L1RRZQm2mhfj/drgTTWKCyAFsTvx+nX8mAE=</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j8NCviUd0ySEqFjNy3xu0R45nAfEaJLqvcm7bKwcUOE=</DigestValue>
    </Reference>
  </SignedInfo>
  <SignatureValue>lzUbLLB6JoN70s5YAuul3a/9j404HBnIFcfTWXW+V6q4XnRj4G4EKm9r80uFNz89Y40hF+SsgD/i
aVEG4FlKQVkHZYxdReq3S+OePX80eW5yQOs5KY6kh1SOBqafZ2urKi2el7QRjhZDnDAr4fDuklGS
25lw4WqhobX1Ztlm3WS3zi3JUiYE1Atd37iwJjrBj96vmZ49/GNKx3QR2SoAUvY/ar4fr2u0mDus
8ghcsH5FHL5u64L2u5aM+PfHiUeVxkgaEr9b4cnUiUe701qdJLej7jWyRFZ6LOOhS0aS3O93JRHh
NzEpxBgZ6L+sizBilfv6dvTsj2pEZhj6gOafSA==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D7jsw6DR3btMBK7igVCd+lQF2ISI8NjJIUD0Zc0MO8w=</DigestValue>
      </Reference>
      <Reference URI="/word/endnotes.xml?ContentType=application/vnd.openxmlformats-officedocument.wordprocessingml.endnotes+xml">
        <DigestMethod Algorithm="http://www.w3.org/2001/04/xmlenc#sha256"/>
        <DigestValue>LkSibH10ohR2dyp4AUprOM9NEjg10TUJH2IhqKX3pyo=</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F0VmDzV5y49Qj3ee7WZ2OpdciZWapjHtpfZh7NN/yBc=</DigestValue>
      </Reference>
      <Reference URI="/word/header1.xml?ContentType=application/vnd.openxmlformats-officedocument.wordprocessingml.header+xml">
        <DigestMethod Algorithm="http://www.w3.org/2001/04/xmlenc#sha256"/>
        <DigestValue>V2mMsfl3Om8xUhP7ULKQWAu5nsGfPgaUOenf/6MABCk=</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daSGWEfI+qo2wAkyDmvMHW45mwAAt6LQb40BO5l8BY8=</DigestValue>
      </Reference>
      <Reference URI="/word/settings.xml?ContentType=application/vnd.openxmlformats-officedocument.wordprocessingml.settings+xml">
        <DigestMethod Algorithm="http://www.w3.org/2001/04/xmlenc#sha256"/>
        <DigestValue>AQLP8i0gauuPjt21tsMtL74ezL8Bcb4GjPk74edlh/w=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2022-11-21T10:09:10Z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2022-11-21T10:09:10Z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A1213-B164-4173-B849-161E47299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3381</Words>
  <Characters>19954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68</cp:revision>
  <cp:lastPrinted>2014-05-16T09:23:00Z</cp:lastPrinted>
  <dcterms:created xsi:type="dcterms:W3CDTF">2021-09-20T06:51:00Z</dcterms:created>
  <dcterms:modified xsi:type="dcterms:W3CDTF">2022-11-10T10:04:00Z</dcterms:modified>
</cp:coreProperties>
</file>